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EAC" w:rsidRDefault="005A1EAC" w:rsidP="005A1EAC">
      <w:pPr>
        <w:pStyle w:val="Title"/>
      </w:pPr>
      <w:r>
        <w:t>5 Significant Advantages of Canvas Tarps with Features</w:t>
      </w:r>
    </w:p>
    <w:p w:rsidR="005A1EAC" w:rsidRDefault="005A1EAC" w:rsidP="005A1EAC">
      <w:r>
        <w:t xml:space="preserve">There are many different kinds of tarps, including steel tarps, hay tarps, canvas tarps, and poly tarps. Tarps are substantial, flexible, and water-resistant sheets. Tarps come in a variety of materials, including canvas, polyester, polyethylene, and others. Tarps serve a variety of purposes and have many different uses. They are used to protect the load being transported in a flatbed truck or trailer or to </w:t>
      </w:r>
      <w:hyperlink r:id="rId5" w:history="1">
        <w:r w:rsidR="00A74626" w:rsidRPr="00A74626">
          <w:rPr>
            <w:rStyle w:val="Hyperlink"/>
          </w:rPr>
          <w:t>construction canvas Singapore</w:t>
        </w:r>
      </w:hyperlink>
      <w:r>
        <w:t xml:space="preserve"> the debris at a building site. One such kind of tarp is a canvas tarp, which is used to cover the cargo being transported on a flatbed trailer. Because they are permeable and less abrasive, they are employed for specific types of loads. Every trucker typically carries a couple canvas traps around with them at all times for emergencies only. Tarps made of canvas are lightweight, inexpensive, and durable. </w:t>
      </w:r>
    </w:p>
    <w:p w:rsidR="005A1EAC" w:rsidRDefault="005A1EAC" w:rsidP="005A1EAC">
      <w:pPr>
        <w:pStyle w:val="Heading2"/>
      </w:pPr>
      <w:r>
        <w:t>Canvas-Tarps</w:t>
      </w:r>
    </w:p>
    <w:p w:rsidR="005A1EAC" w:rsidRDefault="005A1EAC" w:rsidP="005A1EAC">
      <w:r>
        <w:t>Canvas tarps are versatile and offer a number of advantages. Below are a few advantages of canvas tarps:</w:t>
      </w:r>
    </w:p>
    <w:p w:rsidR="005A1EAC" w:rsidRDefault="005A1EAC" w:rsidP="005A1EAC">
      <w:pPr>
        <w:pStyle w:val="Heading2"/>
      </w:pPr>
      <w:r>
        <w:t>1) Ecologically sound:</w:t>
      </w:r>
    </w:p>
    <w:p w:rsidR="005A1EAC" w:rsidRDefault="005A1EAC" w:rsidP="005A1EAC">
      <w:r>
        <w:t xml:space="preserve">Cotton is used to produce canvas tarps, which makes them naturally eco-friendly. Canvas tarps endure longer than poly tarps if they are properly maintained. When canvas tarps start to disintegrate and after a certain amount of time, they totally breakdown, you can easily dispose of them. Canvas tarps are adaptable and have a long service life. When the canvas tarps become worn out, you can </w:t>
      </w:r>
      <w:proofErr w:type="spellStart"/>
      <w:r>
        <w:t>utilise</w:t>
      </w:r>
      <w:proofErr w:type="spellEnd"/>
      <w:r>
        <w:t xml:space="preserve"> them for less critical tasks like covering your bike or anything else. Canvas tarps are environmentally beneficial because to all these advantages.</w:t>
      </w:r>
    </w:p>
    <w:p w:rsidR="005A1EAC" w:rsidRDefault="005A1EAC" w:rsidP="005A1EAC">
      <w:pPr>
        <w:pStyle w:val="Heading2"/>
      </w:pPr>
      <w:r>
        <w:t>2) Permeable:</w:t>
      </w:r>
    </w:p>
    <w:p w:rsidR="005A1EAC" w:rsidRDefault="005A1EAC" w:rsidP="005A1EAC">
      <w:r>
        <w:t>Since canvas tarps are constructed of natural materials, air may move freely between the strands. This is a crucial characteristic because it prevents the load from rusting. Tarps that are breathable keep moisture from condensing on the load. Therefore, these tarps are typically used for loads that are sensitive to moisture. In warmer weather, canvas tarps are a great option for covering loads on flatbed trucks due to their breathability.</w:t>
      </w:r>
    </w:p>
    <w:p w:rsidR="005A1EAC" w:rsidRDefault="005A1EAC" w:rsidP="005A1EAC">
      <w:pPr>
        <w:pStyle w:val="Heading2"/>
      </w:pPr>
      <w:r>
        <w:t>3) Simple to Manage:</w:t>
      </w:r>
    </w:p>
    <w:p w:rsidR="005A1EAC" w:rsidRDefault="005A1EAC" w:rsidP="005A1EAC">
      <w:r>
        <w:t xml:space="preserve">Tarps made of canvas are lightweight and water-resistant, making handling them simple. They are recommended in snowy weather and other harsh situations because of their ability to resist slipping. Canvas tarps are heavier than vinyl or </w:t>
      </w:r>
      <w:hyperlink r:id="rId6" w:history="1">
        <w:r w:rsidR="004826C6" w:rsidRPr="004826C6">
          <w:rPr>
            <w:rStyle w:val="Hyperlink"/>
          </w:rPr>
          <w:t>PE canvas supplier</w:t>
        </w:r>
      </w:hyperlink>
      <w:r>
        <w:t>, which means you</w:t>
      </w:r>
      <w:r w:rsidR="004826C6">
        <w:t>,</w:t>
      </w:r>
      <w:r>
        <w:t xml:space="preserve"> can manage them easily in windy circumstances and they won't get blown away. One key piece of advice for drivers is to always have canvas tarps on hand to lessen damage in an emergency.</w:t>
      </w:r>
    </w:p>
    <w:p w:rsidR="005A1EAC" w:rsidRDefault="005A1EAC" w:rsidP="005A1EAC">
      <w:pPr>
        <w:pStyle w:val="Heading2"/>
      </w:pPr>
      <w:r>
        <w:lastRenderedPageBreak/>
        <w:t>4) Resistance to Water</w:t>
      </w:r>
    </w:p>
    <w:p w:rsidR="005A1EAC" w:rsidRDefault="005A1EAC" w:rsidP="005A1EAC">
      <w:r>
        <w:t>Canvas tarps have a wax coating that prevents water from penetrating them. It isn't waterproof because if it were, canvas tarps wouldn't be able to breathe. These tarps shield the machinery or load from rain since they are water-resistant. This safeguards the cargo from damage and stops the formation of bacteria and mildew.</w:t>
      </w:r>
    </w:p>
    <w:p w:rsidR="005A1EAC" w:rsidRDefault="005A1EAC" w:rsidP="005A1EAC">
      <w:pPr>
        <w:pStyle w:val="Heading2"/>
      </w:pPr>
      <w:r>
        <w:t>5) Fanta</w:t>
      </w:r>
      <w:r>
        <w:t>stic for Heavy Equipment Loads:</w:t>
      </w:r>
    </w:p>
    <w:p w:rsidR="005A1EAC" w:rsidRDefault="005A1EAC" w:rsidP="005A1EAC">
      <w:r>
        <w:t>Canvas tarps are excellent for covering a variety of equipment, including farm, industrial, and construction machinery. These tarps can be used in areas with combustible materials since they are flame retardant. They are regarded as a top option for equipment loads because of their incredibl</w:t>
      </w:r>
      <w:r>
        <w:t>e features and characteristics.</w:t>
      </w:r>
    </w:p>
    <w:p w:rsidR="005A1EAC" w:rsidRDefault="005A1EAC" w:rsidP="005A1EAC">
      <w:r>
        <w:t xml:space="preserve">Canvas tarps are breathable and water-resistant, making them suitable for use in a variety of weather situations like heat, rain, or snow. They are primarily </w:t>
      </w:r>
      <w:r>
        <w:t>utilized</w:t>
      </w:r>
      <w:r>
        <w:t xml:space="preserve"> outside to protect any equipment or outdoor furniture. These tarps can be used to cover and protect building items at construction sites. Due to their ability to prevent rust, canvas tarps are frequently used to cover farming equipment. This progressively lengthens the equipment's life. Canvas tarps are recommended over all other tarps when carrying any product that must stay fresh during the voyage. If you wish to shield any stationery weight, canvas tarps are an excellent choice. However, due to their weak tear strength at the seams, canvas tarps shouldn't be used to cover trailers or canopies. In places with a lot of UV radiation, </w:t>
      </w:r>
      <w:r>
        <w:t>these tarps have to be avoided.</w:t>
      </w:r>
    </w:p>
    <w:p w:rsidR="008E1B95" w:rsidRDefault="005A1EAC" w:rsidP="005A1EAC">
      <w:r>
        <w:t>Tarps made of canvas will eventually become soiled. It is crucial to maintain them clean as a result. Canvas tarps cannot be washed in a machine. Simply use soap or detergent that is made specifically for cleaning canvas tarps to wipe away the stains on the tarps. The canvas tarps can be easily cleaned in this manner. The fact that canvas tarps are covered in wax and that wax can stain laundry washers and dryers is the reason why these tarps shouldn't be washed using laundr</w:t>
      </w:r>
      <w:bookmarkStart w:id="0" w:name="_GoBack"/>
      <w:bookmarkEnd w:id="0"/>
      <w:r>
        <w:t>y washers and dryers.</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EAC"/>
    <w:rsid w:val="002449B2"/>
    <w:rsid w:val="004826C6"/>
    <w:rsid w:val="005A1EAC"/>
    <w:rsid w:val="008E1B95"/>
    <w:rsid w:val="00A746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5A1EA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A1EA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A1EAC"/>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5A1EAC"/>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A7462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5A1EA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A1EA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A1EAC"/>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5A1EAC"/>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A7462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nexglobal.com.sg/product-category/pe-canvas/" TargetMode="External"/><Relationship Id="rId5" Type="http://schemas.openxmlformats.org/officeDocument/2006/relationships/hyperlink" Target="https://nexglobal.com.sg/product-category/canvas-singapore-nexgl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707</Words>
  <Characters>4032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Radhe Radhe</cp:lastModifiedBy>
  <cp:revision>1</cp:revision>
  <dcterms:created xsi:type="dcterms:W3CDTF">2022-12-07T08:43:00Z</dcterms:created>
  <dcterms:modified xsi:type="dcterms:W3CDTF">2022-12-07T08:56:00Z</dcterms:modified>
</cp:coreProperties>
</file>